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78B2" w:rsidR="0061148E" w:rsidRPr="000C582F" w:rsidRDefault="00F25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EDE54" w:rsidR="0061148E" w:rsidRPr="000C582F" w:rsidRDefault="00F25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0A0B7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C7C3A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6C96E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DA2CC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59158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1CA88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5B20B" w:rsidR="00B87ED3" w:rsidRPr="000C582F" w:rsidRDefault="00F25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40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F8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38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EF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70C49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3E437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3C3B6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4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D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5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0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6FC2F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2A9DF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E9666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D7D69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28A6E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31D50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7B48A" w:rsidR="00B87ED3" w:rsidRPr="000C582F" w:rsidRDefault="00F25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BC4C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74A8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5E628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C74AA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7290B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7EA17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3F700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D1DFC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FB99B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FA6AF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856D0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6314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126DE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D2811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C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1591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5C75A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51A19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1015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9D4D8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29493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998C6" w:rsidR="00B87ED3" w:rsidRPr="000C582F" w:rsidRDefault="00F25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25C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2024-06-13T07:06:00.0000000Z</dcterms:modified>
</coreProperties>
</file>