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CFC41" w:rsidR="0061148E" w:rsidRPr="000C582F" w:rsidRDefault="00C36D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D9ED" w:rsidR="0061148E" w:rsidRPr="000C582F" w:rsidRDefault="00C36D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B98DA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B04AE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6ECC7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BD330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11E250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34A88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264CC" w:rsidR="00B87ED3" w:rsidRPr="000C582F" w:rsidRDefault="00C36D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B0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D2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CF0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80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398181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8B9BC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55009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F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3E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A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B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E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3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C7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6D147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2BDB6B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74153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B8B41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93D11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0676E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6D9C1" w:rsidR="00B87ED3" w:rsidRPr="000C582F" w:rsidRDefault="00C36D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7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4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1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CE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C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F1495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EDE2F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A9CE6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33515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E5493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65313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EBBBE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9480B" w:rsidR="00B87ED3" w:rsidRPr="000C582F" w:rsidRDefault="00C36D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1F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F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D940A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5072E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05685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D81E3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FACA2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4B554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58DD9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5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1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E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CD8BA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58288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1C33A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1C15DD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47E32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69F90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730AE" w:rsidR="00B87ED3" w:rsidRPr="000C582F" w:rsidRDefault="00C36D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3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4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E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D1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