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27DD" w:rsidR="0061148E" w:rsidRPr="000C582F" w:rsidRDefault="008467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1203" w:rsidR="0061148E" w:rsidRPr="000C582F" w:rsidRDefault="008467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9B194" w:rsidR="00B87ED3" w:rsidRPr="000C582F" w:rsidRDefault="008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67F7C" w:rsidR="00B87ED3" w:rsidRPr="000C582F" w:rsidRDefault="008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876AB" w:rsidR="00B87ED3" w:rsidRPr="000C582F" w:rsidRDefault="008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81E6B" w:rsidR="00B87ED3" w:rsidRPr="000C582F" w:rsidRDefault="008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1B994" w:rsidR="00B87ED3" w:rsidRPr="000C582F" w:rsidRDefault="008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F60F6" w:rsidR="00B87ED3" w:rsidRPr="000C582F" w:rsidRDefault="008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962E5" w:rsidR="00B87ED3" w:rsidRPr="000C582F" w:rsidRDefault="008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CE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5B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A3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B4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87FC2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17453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C4589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7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1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9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F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F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4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6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2AFA2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9BF89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A28C2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E5760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1030C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2CA48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FEEEC" w:rsidR="00B87ED3" w:rsidRPr="000C582F" w:rsidRDefault="008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7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06846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6D1A7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CBEFC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BFA9A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377A2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C2790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CF120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6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191D2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99A4E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D5DCB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DCCA4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0D5EE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B2976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E0EA8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1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0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B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2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3C99E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E05F4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D57E0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786B1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D0235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3E30D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8BB9A" w:rsidR="00B87ED3" w:rsidRPr="000C582F" w:rsidRDefault="008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6F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A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1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739"/>
    <w:rsid w:val="0088636F"/>
    <w:rsid w:val="008C2A62"/>
    <w:rsid w:val="00944D28"/>
    <w:rsid w:val="00A142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2024-06-13T08:18:00.0000000Z</dcterms:modified>
</coreProperties>
</file>