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69F3" w:rsidR="0061148E" w:rsidRPr="000C582F" w:rsidRDefault="00332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4979" w:rsidR="0061148E" w:rsidRPr="000C582F" w:rsidRDefault="00332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EB7F4" w:rsidR="00B87ED3" w:rsidRPr="000C582F" w:rsidRDefault="0033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3779F" w:rsidR="00B87ED3" w:rsidRPr="000C582F" w:rsidRDefault="0033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C275B" w:rsidR="00B87ED3" w:rsidRPr="000C582F" w:rsidRDefault="0033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5BE41" w:rsidR="00B87ED3" w:rsidRPr="000C582F" w:rsidRDefault="0033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26132" w:rsidR="00B87ED3" w:rsidRPr="000C582F" w:rsidRDefault="0033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B5C58" w:rsidR="00B87ED3" w:rsidRPr="000C582F" w:rsidRDefault="0033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D6544" w:rsidR="00B87ED3" w:rsidRPr="000C582F" w:rsidRDefault="0033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57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6A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64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1B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5F458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DB91F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43296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62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F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A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1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B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C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9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1AB36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DEC76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4F765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046B1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D6E65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DE5F5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1F90F" w:rsidR="00B87ED3" w:rsidRPr="000C582F" w:rsidRDefault="0033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3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B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672B4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A9B99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B94B6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97191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4BBFC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5EBFB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A28ED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D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09A80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4F6B8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F20E5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B6528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B0DD6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6FDAC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D8322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D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4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E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66C5" w:rsidR="00B87ED3" w:rsidRPr="000C582F" w:rsidRDefault="00332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15FCE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BAD73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39F8E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79F87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7A61C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87999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2DB7E" w:rsidR="00B87ED3" w:rsidRPr="000C582F" w:rsidRDefault="0033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C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29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4C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2024-06-13T09:41:00.0000000Z</dcterms:modified>
</coreProperties>
</file>