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DAF0F8" w:rsidR="00D415BF" w:rsidRPr="000C582F" w:rsidRDefault="009965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F9E93" w:rsidR="00B87ED3" w:rsidRPr="000C582F" w:rsidRDefault="0099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DE65D" w:rsidR="00B87ED3" w:rsidRPr="000C582F" w:rsidRDefault="0099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0C74D" w:rsidR="00B87ED3" w:rsidRPr="000C582F" w:rsidRDefault="0099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8C549" w:rsidR="00B87ED3" w:rsidRPr="000C582F" w:rsidRDefault="0099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FB367" w:rsidR="00B87ED3" w:rsidRPr="000C582F" w:rsidRDefault="0099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555E0" w:rsidR="00B87ED3" w:rsidRPr="000C582F" w:rsidRDefault="0099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4B1CD" w:rsidR="00B87ED3" w:rsidRPr="000C582F" w:rsidRDefault="009965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5F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07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3CB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74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3207B5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E24E9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CD585F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A4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C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72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9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E7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0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2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445C6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B2C95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5F81AA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5F56A8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05F0F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79493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47962" w:rsidR="00B87ED3" w:rsidRPr="000C582F" w:rsidRDefault="009965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8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B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B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7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A4FD6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2B167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5B64A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8E004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05FBA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7B0DD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648E7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5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F3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5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8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7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7868C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45727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F983A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472DF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272AB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7935D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4C366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0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FE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D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D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B3104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D11DE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8DE92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4C74E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180FB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BE736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3EC00" w:rsidR="00B87ED3" w:rsidRPr="000C582F" w:rsidRDefault="009965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6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E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965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