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6904A" w:rsidR="0061148E" w:rsidRPr="00944D28" w:rsidRDefault="00D13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EFD8" w:rsidR="0061148E" w:rsidRPr="004A7085" w:rsidRDefault="00D13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37C14" w:rsidR="00B87ED3" w:rsidRPr="00944D28" w:rsidRDefault="00D1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5C3E" w:rsidR="00B87ED3" w:rsidRPr="00944D28" w:rsidRDefault="00D1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EF9B8" w:rsidR="00B87ED3" w:rsidRPr="00944D28" w:rsidRDefault="00D1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BBCCE" w:rsidR="00B87ED3" w:rsidRPr="00944D28" w:rsidRDefault="00D1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F8BEF" w:rsidR="00B87ED3" w:rsidRPr="00944D28" w:rsidRDefault="00D1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AADAD" w:rsidR="00B87ED3" w:rsidRPr="00944D28" w:rsidRDefault="00D1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2F9BA" w:rsidR="00B87ED3" w:rsidRPr="00944D28" w:rsidRDefault="00D1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A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B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0DBB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1183E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5DED6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E0A6C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1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A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4798F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2030C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713BD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03CFA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9A894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4F588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7F4F3" w:rsidR="00B87ED3" w:rsidRPr="00944D28" w:rsidRDefault="00D1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0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5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1C3FA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D9055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AF41D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EC4DF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11313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85953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0E85C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1A709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6DCED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145A7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39A1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20718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FE284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5C27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A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1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B6DCC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D7E63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18B58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90DE0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0357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25AB5" w:rsidR="00B87ED3" w:rsidRPr="00944D28" w:rsidRDefault="00D1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4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C5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