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5F890" w:rsidR="0061148E" w:rsidRPr="00944D28" w:rsidRDefault="00FC0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4855B" w:rsidR="0061148E" w:rsidRPr="004A7085" w:rsidRDefault="00FC0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DE9F3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E35B8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3D49E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C2C2F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8501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BCC99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4BB37" w:rsidR="00B87ED3" w:rsidRPr="00944D28" w:rsidRDefault="00FC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6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9AB46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ADEAE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E49AC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35F2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E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C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0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5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9E20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0D3FA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ABF8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B5842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6ECC5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D4E04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C217" w:rsidR="00B87ED3" w:rsidRPr="00944D28" w:rsidRDefault="00FC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A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5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6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5308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DDE50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CC7C2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30AF0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E1FBB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E802B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3DC9D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12E25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8D658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29E77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C164A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551B0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B2B46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44ACE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4E651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64F1F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4C642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777A5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AE42B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B76E5" w:rsidR="00B87ED3" w:rsidRPr="00944D28" w:rsidRDefault="00FC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6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2024-06-11T02:17:00.0000000Z</dcterms:modified>
</coreProperties>
</file>