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3BBD" w:rsidR="0061148E" w:rsidRPr="00944D28" w:rsidRDefault="006D4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49E1B" w:rsidR="0061148E" w:rsidRPr="004A7085" w:rsidRDefault="006D4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748DA" w:rsidR="00B87ED3" w:rsidRPr="00944D28" w:rsidRDefault="006D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F8AAC" w:rsidR="00B87ED3" w:rsidRPr="00944D28" w:rsidRDefault="006D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45A3D" w:rsidR="00B87ED3" w:rsidRPr="00944D28" w:rsidRDefault="006D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BD74A" w:rsidR="00B87ED3" w:rsidRPr="00944D28" w:rsidRDefault="006D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7455F" w:rsidR="00B87ED3" w:rsidRPr="00944D28" w:rsidRDefault="006D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E593D" w:rsidR="00B87ED3" w:rsidRPr="00944D28" w:rsidRDefault="006D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7A090" w:rsidR="00B87ED3" w:rsidRPr="00944D28" w:rsidRDefault="006D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2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C3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AF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9FE8D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9DB44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3C92D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82661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5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8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8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7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D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9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51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FAE95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7CFE7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7C69F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448F2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AE80F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F8535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FBED6" w:rsidR="00B87ED3" w:rsidRPr="00944D28" w:rsidRDefault="006D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6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4C66D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011A8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C6423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AE42E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BF699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0CDB0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D8839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D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0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F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F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77047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E699B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92C84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E325C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DAB70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0B427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99F8F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6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B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50940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EC5B0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E25D7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7205F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6311D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C0C5C" w:rsidR="00B87ED3" w:rsidRPr="00944D28" w:rsidRDefault="006D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3B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9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9E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