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46DA2" w:rsidR="0061148E" w:rsidRPr="00944D28" w:rsidRDefault="00912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E2D9" w:rsidR="0061148E" w:rsidRPr="004A7085" w:rsidRDefault="00912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A298B" w:rsidR="00B87ED3" w:rsidRPr="00944D28" w:rsidRDefault="0091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9FB9D" w:rsidR="00B87ED3" w:rsidRPr="00944D28" w:rsidRDefault="0091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D763D" w:rsidR="00B87ED3" w:rsidRPr="00944D28" w:rsidRDefault="0091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A1CDB" w:rsidR="00B87ED3" w:rsidRPr="00944D28" w:rsidRDefault="0091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BF25D" w:rsidR="00B87ED3" w:rsidRPr="00944D28" w:rsidRDefault="0091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045DD" w:rsidR="00B87ED3" w:rsidRPr="00944D28" w:rsidRDefault="0091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61200" w:rsidR="00B87ED3" w:rsidRPr="00944D28" w:rsidRDefault="0091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98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D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7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7C488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6BB0D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A4AD0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FFC14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B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6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35272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6EEBF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E3A7D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3CC4E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C667E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51D46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71E9D" w:rsidR="00B87ED3" w:rsidRPr="00944D28" w:rsidRDefault="0091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E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42FDF" w:rsidR="00B87ED3" w:rsidRPr="00944D28" w:rsidRDefault="0091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4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14A98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46AB7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2B686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CFD5D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DE330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9F601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C9446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7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E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1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F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1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CB177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807FD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B78C8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7441E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38A89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A16A1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79E9F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0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7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5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D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8291A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6D475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BBD39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2F8E6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A3F7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EAD59" w:rsidR="00B87ED3" w:rsidRPr="00944D28" w:rsidRDefault="0091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3E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1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7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4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9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87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