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818D" w:rsidR="0061148E" w:rsidRPr="00944D28" w:rsidRDefault="00CF5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46D0" w:rsidR="0061148E" w:rsidRPr="004A7085" w:rsidRDefault="00CF5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6A0E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41C6D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FB5E3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2357D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9E075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D14FE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45F94" w:rsidR="00B87ED3" w:rsidRPr="00944D28" w:rsidRDefault="00CF5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6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B4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8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6689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8A6D7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8E68D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C0A7F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4F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7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B9A37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0FBC2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4DB9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5E794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208F1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1D007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BAD8C" w:rsidR="00B87ED3" w:rsidRPr="00944D28" w:rsidRDefault="00CF5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7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6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2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F500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127D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800F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10699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134D4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9BF50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4B5E5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90EBF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9B8B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8F6F8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6958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51394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2E61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A247D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C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C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E7996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A63FB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5C6A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CCD9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B0E56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C426C" w:rsidR="00B87ED3" w:rsidRPr="00944D28" w:rsidRDefault="00CF5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E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A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F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2024-06-11T05:47:00.0000000Z</dcterms:modified>
</coreProperties>
</file>