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EBF7" w:rsidR="0061148E" w:rsidRPr="00944D28" w:rsidRDefault="004B4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8B1C" w:rsidR="0061148E" w:rsidRPr="004A7085" w:rsidRDefault="004B4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1B59A" w:rsidR="00B87ED3" w:rsidRPr="00944D28" w:rsidRDefault="004B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10691" w:rsidR="00B87ED3" w:rsidRPr="00944D28" w:rsidRDefault="004B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7DD99" w:rsidR="00B87ED3" w:rsidRPr="00944D28" w:rsidRDefault="004B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9F432" w:rsidR="00B87ED3" w:rsidRPr="00944D28" w:rsidRDefault="004B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47ACD" w:rsidR="00B87ED3" w:rsidRPr="00944D28" w:rsidRDefault="004B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FE81D" w:rsidR="00B87ED3" w:rsidRPr="00944D28" w:rsidRDefault="004B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CA691" w:rsidR="00B87ED3" w:rsidRPr="00944D28" w:rsidRDefault="004B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C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56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0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3F761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F9616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F0891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E757F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6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17F03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890EB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0F618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84A26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45176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C851C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572BC" w:rsidR="00B87ED3" w:rsidRPr="00944D28" w:rsidRDefault="004B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2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B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E5CE" w:rsidR="00B87ED3" w:rsidRPr="00944D28" w:rsidRDefault="004B4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8B024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EDB86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4F409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F4C78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47C20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455A5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A4D90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8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A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E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75ECF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8F53C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6C660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9AAF1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1BADC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FAF46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34D7C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A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3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92723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18A79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0B8B3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3AB95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63E95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8C46F" w:rsidR="00B87ED3" w:rsidRPr="00944D28" w:rsidRDefault="004B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B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F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A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A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B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D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836"/>
    <w:rsid w:val="003A3309"/>
    <w:rsid w:val="004324DA"/>
    <w:rsid w:val="004A7085"/>
    <w:rsid w:val="004B4A0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2024-06-11T07:47:00.0000000Z</dcterms:modified>
</coreProperties>
</file>