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B6AA" w:rsidR="0061148E" w:rsidRPr="00944D28" w:rsidRDefault="004C3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C6CC" w:rsidR="0061148E" w:rsidRPr="004A7085" w:rsidRDefault="004C3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EA41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C4C8C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5D95C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FFCC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5616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157DB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E2F6" w:rsidR="00B87ED3" w:rsidRPr="00944D28" w:rsidRDefault="004C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A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EA42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C3674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E6D0E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3CE20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2D7F" w:rsidR="00B87ED3" w:rsidRPr="00944D28" w:rsidRDefault="004C3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FA1A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90E8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30B0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DD464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73F17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8D46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CFB4" w:rsidR="00B87ED3" w:rsidRPr="00944D28" w:rsidRDefault="004C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E570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1147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4A0F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1F2CC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1496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B11F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6292B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0573" w:rsidR="00B87ED3" w:rsidRPr="00944D28" w:rsidRDefault="004C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C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A3D6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A5574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6AF4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D8E6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CAEC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F30B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10A89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51CF" w:rsidR="00B87ED3" w:rsidRPr="00944D28" w:rsidRDefault="004C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4EBA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2E78C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C0CF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FC97A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5749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E8CF" w:rsidR="00B87ED3" w:rsidRPr="00944D28" w:rsidRDefault="004C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C3A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2024-06-11T07:10:00.0000000Z</dcterms:modified>
</coreProperties>
</file>