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C393E" w:rsidR="0061148E" w:rsidRPr="00944D28" w:rsidRDefault="00374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083C" w:rsidR="0061148E" w:rsidRPr="004A7085" w:rsidRDefault="00374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5CA7D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6A368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50AA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DE6E2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8E959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540D4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3A060" w:rsidR="00B87ED3" w:rsidRPr="00944D28" w:rsidRDefault="0037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A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A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6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A918A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39565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433C4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CA305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E1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7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2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B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3A439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17300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188B4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2D064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D9E82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D2B82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6CC61" w:rsidR="00B87ED3" w:rsidRPr="00944D28" w:rsidRDefault="0037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A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8F85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EDC02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98C9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D4FDC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BA747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2506C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CE280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9ECBA" w:rsidR="00B87ED3" w:rsidRPr="00944D28" w:rsidRDefault="00374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4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BAB9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6E0FE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6207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A4FBA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61ECF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9F18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E88FD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EA49D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8B862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94BD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01E34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96821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4F27C" w:rsidR="00B87ED3" w:rsidRPr="00944D28" w:rsidRDefault="0037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0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9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2024-06-11T09:11:00.0000000Z</dcterms:modified>
</coreProperties>
</file>