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E87DD" w:rsidR="0061148E" w:rsidRPr="00944D28" w:rsidRDefault="00534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4405" w:rsidR="0061148E" w:rsidRPr="004A7085" w:rsidRDefault="00534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02426" w:rsidR="00B87ED3" w:rsidRPr="00944D28" w:rsidRDefault="005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D6034" w:rsidR="00B87ED3" w:rsidRPr="00944D28" w:rsidRDefault="005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0A640" w:rsidR="00B87ED3" w:rsidRPr="00944D28" w:rsidRDefault="005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A617C" w:rsidR="00B87ED3" w:rsidRPr="00944D28" w:rsidRDefault="005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05367" w:rsidR="00B87ED3" w:rsidRPr="00944D28" w:rsidRDefault="005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39F96" w:rsidR="00B87ED3" w:rsidRPr="00944D28" w:rsidRDefault="005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8A20C" w:rsidR="00B87ED3" w:rsidRPr="00944D28" w:rsidRDefault="005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9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4E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82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8A4E2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A10BC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3E16A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12017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8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C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B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C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FBBAF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406D8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E64B1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F97C2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67DBE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36B97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2A141" w:rsidR="00B87ED3" w:rsidRPr="00944D28" w:rsidRDefault="005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0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4FEEE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28A49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975D3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6ED1D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CA6F5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B7203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9DA6D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4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A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1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83A38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065AE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DDD8E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7EDD7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9FBB4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88B0F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406F1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E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0240C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96F3B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3738F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ED862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4DF4E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90A9B" w:rsidR="00B87ED3" w:rsidRPr="00944D28" w:rsidRDefault="005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9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4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7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B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09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A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