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3C79" w:rsidR="0061148E" w:rsidRPr="00944D28" w:rsidRDefault="00455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F7FA" w:rsidR="0061148E" w:rsidRPr="004A7085" w:rsidRDefault="00455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5A579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4112F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28E21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2279A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F8584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8F6AE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99A4" w:rsidR="00B87ED3" w:rsidRPr="00944D28" w:rsidRDefault="004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F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3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F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6D0AF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83B53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C6E3E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2D86A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3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86C78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F2719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0DC12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55B80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4D589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AA9B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8DCE" w:rsidR="00B87ED3" w:rsidRPr="00944D28" w:rsidRDefault="004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FF524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1F38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CC3DC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8E52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F82F1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E77C1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4F63A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2D86" w:rsidR="00B87ED3" w:rsidRPr="00944D28" w:rsidRDefault="0045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F6096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4E7A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D676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A9D9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1E529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DB1B1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B63FD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BA6F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558E0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B813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41724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A21E3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6491" w:rsidR="00B87ED3" w:rsidRPr="00944D28" w:rsidRDefault="004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9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E96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