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148B" w:rsidR="0061148E" w:rsidRPr="00944D28" w:rsidRDefault="003D1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7FA4" w:rsidR="0061148E" w:rsidRPr="004A7085" w:rsidRDefault="003D1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99B0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22D2E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AD32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3084A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0F30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8F3CC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5307F" w:rsidR="00B87ED3" w:rsidRPr="00944D28" w:rsidRDefault="003D1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2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0433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55E0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AC5F6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11B33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B60D" w:rsidR="00B87ED3" w:rsidRPr="00944D28" w:rsidRDefault="003D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3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9824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8D5F7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C7C0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1C8D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159E7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CD80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F399" w:rsidR="00B87ED3" w:rsidRPr="00944D28" w:rsidRDefault="003D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46CD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6E56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B958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BC70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EF9D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4975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76C71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8F2F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4B178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42748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8845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70FF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B2F79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85F9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F842D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9D0F2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52D9B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87FA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E83B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925D" w:rsidR="00B87ED3" w:rsidRPr="00944D28" w:rsidRDefault="003D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C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B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2024-06-11T14:42:00.0000000Z</dcterms:modified>
</coreProperties>
</file>