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4CFF" w:rsidR="0061148E" w:rsidRPr="00944D28" w:rsidRDefault="00EB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B6FBD" w:rsidR="0061148E" w:rsidRPr="004A7085" w:rsidRDefault="00EB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26957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7897D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D7819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ACEF1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EE381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D407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078EE" w:rsidR="00B87ED3" w:rsidRPr="00944D28" w:rsidRDefault="00EB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5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0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B42E5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5881A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06B7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4CA1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8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A9FF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5F8D3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9D29D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C1C4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D7490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B359A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BEA31" w:rsidR="00B87ED3" w:rsidRPr="00944D28" w:rsidRDefault="00EB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3A7FD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2F50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E4AB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37C71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83EC2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BD4A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53839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CA33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41CBB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349C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593E3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5081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080A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47DD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43270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6C805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D576C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97603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646DE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3FC7B" w:rsidR="00B87ED3" w:rsidRPr="00944D28" w:rsidRDefault="00EB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66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6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2024-06-11T14:44:00.0000000Z</dcterms:modified>
</coreProperties>
</file>