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BC01" w:rsidR="0061148E" w:rsidRPr="00944D28" w:rsidRDefault="00BC6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B582" w:rsidR="0061148E" w:rsidRPr="004A7085" w:rsidRDefault="00BC6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A53A6" w:rsidR="00B87ED3" w:rsidRPr="00944D28" w:rsidRDefault="00BC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5C80" w:rsidR="00B87ED3" w:rsidRPr="00944D28" w:rsidRDefault="00BC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F27A0" w:rsidR="00B87ED3" w:rsidRPr="00944D28" w:rsidRDefault="00BC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ABA09" w:rsidR="00B87ED3" w:rsidRPr="00944D28" w:rsidRDefault="00BC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C02BC" w:rsidR="00B87ED3" w:rsidRPr="00944D28" w:rsidRDefault="00BC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9D19C" w:rsidR="00B87ED3" w:rsidRPr="00944D28" w:rsidRDefault="00BC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3E097" w:rsidR="00B87ED3" w:rsidRPr="00944D28" w:rsidRDefault="00BC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62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D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7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92455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C57FC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E37AA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F3D16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6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0AF8B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C9879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37087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5B2FE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7B4F6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76B03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6F646" w:rsidR="00B87ED3" w:rsidRPr="00944D28" w:rsidRDefault="00BC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0BFA6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1A3F0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8044F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C1CF0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AC9EB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3A3D6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9B44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064BE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FF1A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7F490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EC32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82C0D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E1BD4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05D51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F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50188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5F2E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DA5BF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5E23E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A7AE8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2938" w:rsidR="00B87ED3" w:rsidRPr="00944D28" w:rsidRDefault="00BC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CD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6CA5" w:rsidR="00B87ED3" w:rsidRPr="00944D28" w:rsidRDefault="00BC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B9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2024-06-11T15:26:00.0000000Z</dcterms:modified>
</coreProperties>
</file>