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AF084" w:rsidR="0061148E" w:rsidRPr="00944D28" w:rsidRDefault="00550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4DD91" w:rsidR="0061148E" w:rsidRPr="004A7085" w:rsidRDefault="00550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A38D8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9173C5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94E66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CD8DE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DD107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A6ACB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F76EC" w:rsidR="00B87ED3" w:rsidRPr="00944D28" w:rsidRDefault="0055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4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F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D4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4949F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7AC17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E618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C22DC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2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64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2E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20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5F884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801ED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6A2B5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69F1F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E7C0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397AF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BB7F3" w:rsidR="00B87ED3" w:rsidRPr="00944D28" w:rsidRDefault="0055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B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4DD7A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28450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FD24E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E1F7C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D255D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CF6DA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F32B4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1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A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3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F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8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433E4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3E77E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50656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870CB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F7640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EEF00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8BE01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4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1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B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3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1295E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DC3D0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D7047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08B62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4CFFD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95FD5" w:rsidR="00B87ED3" w:rsidRPr="00944D28" w:rsidRDefault="0055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E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C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D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B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9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506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2024-06-11T17:27:00.0000000Z</dcterms:modified>
</coreProperties>
</file>