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1F32F" w:rsidR="0061148E" w:rsidRPr="00944D28" w:rsidRDefault="00AA2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1926F" w:rsidR="0061148E" w:rsidRPr="004A7085" w:rsidRDefault="00AA2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39D9E" w:rsidR="00B87ED3" w:rsidRPr="00944D28" w:rsidRDefault="00AA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3FB1E" w:rsidR="00B87ED3" w:rsidRPr="00944D28" w:rsidRDefault="00AA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FA142" w:rsidR="00B87ED3" w:rsidRPr="00944D28" w:rsidRDefault="00AA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A9C07" w:rsidR="00B87ED3" w:rsidRPr="00944D28" w:rsidRDefault="00AA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9352C" w:rsidR="00B87ED3" w:rsidRPr="00944D28" w:rsidRDefault="00AA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D25D2" w:rsidR="00B87ED3" w:rsidRPr="00944D28" w:rsidRDefault="00AA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2C40B" w:rsidR="00B87ED3" w:rsidRPr="00944D28" w:rsidRDefault="00AA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B8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20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95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5FAAC" w:rsidR="00B87ED3" w:rsidRPr="00944D28" w:rsidRDefault="00AA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CFA04" w:rsidR="00B87ED3" w:rsidRPr="00944D28" w:rsidRDefault="00AA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F7DA4" w:rsidR="00B87ED3" w:rsidRPr="00944D28" w:rsidRDefault="00AA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7D245" w:rsidR="00B87ED3" w:rsidRPr="00944D28" w:rsidRDefault="00AA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D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0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C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E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0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3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A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4F54B" w:rsidR="00B87ED3" w:rsidRPr="00944D28" w:rsidRDefault="00AA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5410D" w:rsidR="00B87ED3" w:rsidRPr="00944D28" w:rsidRDefault="00AA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F4A83" w:rsidR="00B87ED3" w:rsidRPr="00944D28" w:rsidRDefault="00AA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862FF" w:rsidR="00B87ED3" w:rsidRPr="00944D28" w:rsidRDefault="00AA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50B6D" w:rsidR="00B87ED3" w:rsidRPr="00944D28" w:rsidRDefault="00AA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5C58A" w:rsidR="00B87ED3" w:rsidRPr="00944D28" w:rsidRDefault="00AA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BEE1A" w:rsidR="00B87ED3" w:rsidRPr="00944D28" w:rsidRDefault="00AA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2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D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A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A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4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8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A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9AA53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7CFF1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2F18B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BB524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4B100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98DBF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834C4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8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1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9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0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7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F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D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CC479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0CD3B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15825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43AE3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8BDEE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F97FB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6F7CD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E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F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3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B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6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D0AD1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78D5A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A4B2D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94EBD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3A73E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B279E" w:rsidR="00B87ED3" w:rsidRPr="00944D28" w:rsidRDefault="00AA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FA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4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6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2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B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F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F45"/>
    <w:rsid w:val="00AA2B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2024-06-12T07:28:00.0000000Z</dcterms:modified>
</coreProperties>
</file>