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7825" w:rsidR="0061148E" w:rsidRPr="00944D28" w:rsidRDefault="00E91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4D4B" w:rsidR="0061148E" w:rsidRPr="004A7085" w:rsidRDefault="00E91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B3C4A" w:rsidR="00B87ED3" w:rsidRPr="00944D28" w:rsidRDefault="00E9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31B77" w:rsidR="00B87ED3" w:rsidRPr="00944D28" w:rsidRDefault="00E9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6FA60" w:rsidR="00B87ED3" w:rsidRPr="00944D28" w:rsidRDefault="00E9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5989C" w:rsidR="00B87ED3" w:rsidRPr="00944D28" w:rsidRDefault="00E9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0385E" w:rsidR="00B87ED3" w:rsidRPr="00944D28" w:rsidRDefault="00E9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FA37F" w:rsidR="00B87ED3" w:rsidRPr="00944D28" w:rsidRDefault="00E9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6BC0B" w:rsidR="00B87ED3" w:rsidRPr="00944D28" w:rsidRDefault="00E91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2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E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97FF0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DFA20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F4A72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DEF90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C1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AAAB5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5969F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4FD36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02DF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0B697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DD026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DC0F5" w:rsidR="00B87ED3" w:rsidRPr="00944D28" w:rsidRDefault="00E9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CCA27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49149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9E338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DC42F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52DAD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0DE32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8CC67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4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6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9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B7D4F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6434B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A2C44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FD75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AF07E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F894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CEE6A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0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F3E05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7E1DF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D86F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79B90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7C679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96399" w:rsidR="00B87ED3" w:rsidRPr="00944D28" w:rsidRDefault="00E9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85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2BCD" w:rsidR="00B87ED3" w:rsidRPr="00944D28" w:rsidRDefault="00E9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5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2024-06-12T08:09:00.0000000Z</dcterms:modified>
</coreProperties>
</file>