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FEE6" w:rsidR="0061148E" w:rsidRPr="00944D28" w:rsidRDefault="00B47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A40C" w:rsidR="0061148E" w:rsidRPr="004A7085" w:rsidRDefault="00B47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B170E" w:rsidR="00B87ED3" w:rsidRPr="00944D28" w:rsidRDefault="00B4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61ADF" w:rsidR="00B87ED3" w:rsidRPr="00944D28" w:rsidRDefault="00B4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01415" w:rsidR="00B87ED3" w:rsidRPr="00944D28" w:rsidRDefault="00B4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FE644" w:rsidR="00B87ED3" w:rsidRPr="00944D28" w:rsidRDefault="00B4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41829" w:rsidR="00B87ED3" w:rsidRPr="00944D28" w:rsidRDefault="00B4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7D58E" w:rsidR="00B87ED3" w:rsidRPr="00944D28" w:rsidRDefault="00B4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BB9A5" w:rsidR="00B87ED3" w:rsidRPr="00944D28" w:rsidRDefault="00B4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C2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A7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B4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7B134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A7CB8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033AA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A2E8A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A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84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C7A12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A0D6B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90EA9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ED774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13050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F76D8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397AE" w:rsidR="00B87ED3" w:rsidRPr="00944D28" w:rsidRDefault="00B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3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E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055EC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49CF6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7F470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9ABA2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5148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77185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15362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10510" w:rsidR="00B87ED3" w:rsidRPr="00944D28" w:rsidRDefault="00B47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9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A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83888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EDD84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DCEA1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3C4A5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074FE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4BBD8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B664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C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3C412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4AD21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ACA8C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E7458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177F7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02747" w:rsidR="00B87ED3" w:rsidRPr="00944D28" w:rsidRDefault="00B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7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5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2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2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4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ABF3C" w:rsidR="00B87ED3" w:rsidRPr="00944D28" w:rsidRDefault="00B47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AB2AC7"/>
    <w:rsid w:val="00B2227E"/>
    <w:rsid w:val="00B318D0"/>
    <w:rsid w:val="00B472F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2024-06-12T08:10:00.0000000Z</dcterms:modified>
</coreProperties>
</file>