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8125" w:rsidR="0061148E" w:rsidRPr="00944D28" w:rsidRDefault="006C0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EC5D8" w:rsidR="0061148E" w:rsidRPr="004A7085" w:rsidRDefault="006C0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91A6D" w:rsidR="00B87ED3" w:rsidRPr="00944D28" w:rsidRDefault="006C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51DA0" w:rsidR="00B87ED3" w:rsidRPr="00944D28" w:rsidRDefault="006C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53B23" w:rsidR="00B87ED3" w:rsidRPr="00944D28" w:rsidRDefault="006C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8C314" w:rsidR="00B87ED3" w:rsidRPr="00944D28" w:rsidRDefault="006C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263B9" w:rsidR="00B87ED3" w:rsidRPr="00944D28" w:rsidRDefault="006C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0E141" w:rsidR="00B87ED3" w:rsidRPr="00944D28" w:rsidRDefault="006C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7DE17" w:rsidR="00B87ED3" w:rsidRPr="00944D28" w:rsidRDefault="006C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8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03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71E82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384A6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3E7FF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459D1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F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3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A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4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8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B6E81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EBFD6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507ED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87AA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49AAB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E7F56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6B2EF" w:rsidR="00B87ED3" w:rsidRPr="00944D28" w:rsidRDefault="006C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7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251B5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DEBF3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99120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E94C4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AB7CE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85B21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FDA5B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E3594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5F933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D338B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B12EE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948F5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03478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0AFD2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F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2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0E81B" w:rsidR="00B87ED3" w:rsidRPr="00944D28" w:rsidRDefault="006C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5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D08DC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7A048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01985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42C6F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1B27B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E3654" w:rsidR="00B87ED3" w:rsidRPr="00944D28" w:rsidRDefault="006C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D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9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C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0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C012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2024-06-12T11:37:00.0000000Z</dcterms:modified>
</coreProperties>
</file>