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A60E" w:rsidR="0061148E" w:rsidRPr="00944D28" w:rsidRDefault="00393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8EEC" w:rsidR="0061148E" w:rsidRPr="004A7085" w:rsidRDefault="00393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4D828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566AB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0F5FD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75364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F7D0C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8A900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6216" w:rsidR="00B87ED3" w:rsidRPr="00944D28" w:rsidRDefault="0039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0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1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6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2F604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E508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73FF6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6725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5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D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BE8C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B307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45EE6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8E130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AF433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A09E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2152" w:rsidR="00B87ED3" w:rsidRPr="00944D28" w:rsidRDefault="0039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BBBD3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C213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6A83E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1DB1C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1531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C8270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89AB3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73AD4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484D2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5D6EE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96AF8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8496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AFF2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66AFA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CD354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431E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69034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101A7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A0FBA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283D" w:rsidR="00B87ED3" w:rsidRPr="00944D28" w:rsidRDefault="0039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B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B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