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C645E" w:rsidR="0061148E" w:rsidRPr="00944D28" w:rsidRDefault="00795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90307" w:rsidR="0061148E" w:rsidRPr="004A7085" w:rsidRDefault="00795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C7621" w:rsidR="00B87ED3" w:rsidRPr="00944D28" w:rsidRDefault="0079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9CE3E5" w:rsidR="00B87ED3" w:rsidRPr="00944D28" w:rsidRDefault="0079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FD20D" w:rsidR="00B87ED3" w:rsidRPr="00944D28" w:rsidRDefault="0079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4F50E" w:rsidR="00B87ED3" w:rsidRPr="00944D28" w:rsidRDefault="0079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C9164" w:rsidR="00B87ED3" w:rsidRPr="00944D28" w:rsidRDefault="0079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2C6BA" w:rsidR="00B87ED3" w:rsidRPr="00944D28" w:rsidRDefault="0079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1FDCA" w:rsidR="00B87ED3" w:rsidRPr="00944D28" w:rsidRDefault="0079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60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49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10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69293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0A02E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145A3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B0836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8A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E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1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D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5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6B8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C036E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8802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DDFD1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D8A32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73EB3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CC871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E292A" w:rsidR="00B87ED3" w:rsidRPr="00944D28" w:rsidRDefault="0079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C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7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0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B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D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2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E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65CAE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04EB3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43A2D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762D0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6B544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FE286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A23CE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7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8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6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4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C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11373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7CB04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21563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1785A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E025B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6D21F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FADA8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3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4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B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3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D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7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F97C9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7ECAF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E8093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1EC75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92261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ED494" w:rsidR="00B87ED3" w:rsidRPr="00944D28" w:rsidRDefault="0079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0E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E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F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7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9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8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26"/>
    <w:rsid w:val="0059344B"/>
    <w:rsid w:val="0061148E"/>
    <w:rsid w:val="006436EF"/>
    <w:rsid w:val="00677F71"/>
    <w:rsid w:val="006B5100"/>
    <w:rsid w:val="006F12A6"/>
    <w:rsid w:val="00764650"/>
    <w:rsid w:val="00794B6C"/>
    <w:rsid w:val="007950D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2024-06-12T15:40:00.0000000Z</dcterms:modified>
</coreProperties>
</file>