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99A7F" w:rsidR="0061148E" w:rsidRPr="00944D28" w:rsidRDefault="00F30D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C451A" w:rsidR="0061148E" w:rsidRPr="004A7085" w:rsidRDefault="00F30D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CE224C" w:rsidR="00B87ED3" w:rsidRPr="00944D28" w:rsidRDefault="00F3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AA42A" w:rsidR="00B87ED3" w:rsidRPr="00944D28" w:rsidRDefault="00F3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CE73E8" w:rsidR="00B87ED3" w:rsidRPr="00944D28" w:rsidRDefault="00F3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C29D11" w:rsidR="00B87ED3" w:rsidRPr="00944D28" w:rsidRDefault="00F3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BBE51" w:rsidR="00B87ED3" w:rsidRPr="00944D28" w:rsidRDefault="00F3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0FB4BC" w:rsidR="00B87ED3" w:rsidRPr="00944D28" w:rsidRDefault="00F3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A7EBC" w:rsidR="00B87ED3" w:rsidRPr="00944D28" w:rsidRDefault="00F30D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3E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7E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37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3B9B60" w:rsidR="00B87ED3" w:rsidRPr="00944D28" w:rsidRDefault="00F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FB0A8" w:rsidR="00B87ED3" w:rsidRPr="00944D28" w:rsidRDefault="00F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FCE5F" w:rsidR="00B87ED3" w:rsidRPr="00944D28" w:rsidRDefault="00F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08399" w:rsidR="00B87ED3" w:rsidRPr="00944D28" w:rsidRDefault="00F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2A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1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A5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48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8D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CE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556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0D0EF" w:rsidR="00B87ED3" w:rsidRPr="00944D28" w:rsidRDefault="00F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B9768" w:rsidR="00B87ED3" w:rsidRPr="00944D28" w:rsidRDefault="00F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8E56FC" w:rsidR="00B87ED3" w:rsidRPr="00944D28" w:rsidRDefault="00F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910E1" w:rsidR="00B87ED3" w:rsidRPr="00944D28" w:rsidRDefault="00F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2EBE6D" w:rsidR="00B87ED3" w:rsidRPr="00944D28" w:rsidRDefault="00F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16FE91" w:rsidR="00B87ED3" w:rsidRPr="00944D28" w:rsidRDefault="00F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5AD3A" w:rsidR="00B87ED3" w:rsidRPr="00944D28" w:rsidRDefault="00F30D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C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C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B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59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C4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0E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3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CDC47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8841F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D8BBE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AA2B4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169A4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561106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0A13E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B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1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6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0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E8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7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6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407708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8F5B81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8D0AF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E8B90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5606BB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D2046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D8D895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3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6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A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D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D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FB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F99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4E332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BEDA6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A76CE1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7DFC1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F97D9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388D1" w:rsidR="00B87ED3" w:rsidRPr="00944D28" w:rsidRDefault="00F30D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F7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C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8D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8E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8F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1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4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2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6A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DB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2024-06-12T18:30:00.0000000Z</dcterms:modified>
</coreProperties>
</file>