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46CF" w:rsidR="0061148E" w:rsidRPr="00944D28" w:rsidRDefault="00214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3393" w:rsidR="0061148E" w:rsidRPr="004A7085" w:rsidRDefault="00214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BB1E0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FAED2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00FEF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B6DC7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382E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109BA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AD6C" w:rsidR="00B87ED3" w:rsidRPr="00944D28" w:rsidRDefault="002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A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1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D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F636C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F68C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F401E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061BB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6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1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EA2A2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836C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7358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915A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57E3E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D70D1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E86D" w:rsidR="00B87ED3" w:rsidRPr="00944D28" w:rsidRDefault="002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83F2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40926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AD0F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B320B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023B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74780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477E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FA3A8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BD60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1172F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3BDAB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0195D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8F614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F6D5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E6B2" w:rsidR="00B87ED3" w:rsidRPr="00944D28" w:rsidRDefault="00214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0F144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C33D4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8AFD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126D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63BA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ACCC" w:rsidR="00B87ED3" w:rsidRPr="00944D28" w:rsidRDefault="002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6610" w:rsidR="00B87ED3" w:rsidRPr="00944D28" w:rsidRDefault="00214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4E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