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2E2C1" w:rsidR="0061148E" w:rsidRPr="00944D28" w:rsidRDefault="00670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B6434" w:rsidR="0061148E" w:rsidRPr="004A7085" w:rsidRDefault="00670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51C9C" w:rsidR="00B87ED3" w:rsidRPr="00944D28" w:rsidRDefault="0067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1C281" w:rsidR="00B87ED3" w:rsidRPr="00944D28" w:rsidRDefault="0067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5100E" w:rsidR="00B87ED3" w:rsidRPr="00944D28" w:rsidRDefault="0067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15D9F" w:rsidR="00B87ED3" w:rsidRPr="00944D28" w:rsidRDefault="0067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5982B" w:rsidR="00B87ED3" w:rsidRPr="00944D28" w:rsidRDefault="0067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420BD" w:rsidR="00B87ED3" w:rsidRPr="00944D28" w:rsidRDefault="0067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3AA24" w:rsidR="00B87ED3" w:rsidRPr="00944D28" w:rsidRDefault="0067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FE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5F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B4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91965" w:rsidR="00B87ED3" w:rsidRPr="00944D28" w:rsidRDefault="0067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2A65B" w:rsidR="00B87ED3" w:rsidRPr="00944D28" w:rsidRDefault="0067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FA528" w:rsidR="00B87ED3" w:rsidRPr="00944D28" w:rsidRDefault="0067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6015F" w:rsidR="00B87ED3" w:rsidRPr="00944D28" w:rsidRDefault="0067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D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4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0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4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A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479A3" w:rsidR="00B87ED3" w:rsidRPr="00944D28" w:rsidRDefault="0067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25A45" w:rsidR="00B87ED3" w:rsidRPr="00944D28" w:rsidRDefault="0067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A5A19" w:rsidR="00B87ED3" w:rsidRPr="00944D28" w:rsidRDefault="0067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B886F" w:rsidR="00B87ED3" w:rsidRPr="00944D28" w:rsidRDefault="0067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BFC1C" w:rsidR="00B87ED3" w:rsidRPr="00944D28" w:rsidRDefault="0067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7DA5A" w:rsidR="00B87ED3" w:rsidRPr="00944D28" w:rsidRDefault="0067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E2200" w:rsidR="00B87ED3" w:rsidRPr="00944D28" w:rsidRDefault="0067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B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D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F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3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0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B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3D56D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94C85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E5877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E0D68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647F8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2F4D0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31D20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F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9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303E" w:rsidR="00B87ED3" w:rsidRPr="00944D28" w:rsidRDefault="00670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5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6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1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36F0C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CD299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22A10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7C69A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9BFB5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E544E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FC6B2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4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A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C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4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6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DDB9C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400D2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7C2DA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EC617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349DD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B9E84" w:rsidR="00B87ED3" w:rsidRPr="00944D28" w:rsidRDefault="0067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40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E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0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2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5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D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BA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6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2024-06-13T05:03:00.0000000Z</dcterms:modified>
</coreProperties>
</file>