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654C" w:rsidR="0061148E" w:rsidRPr="00944D28" w:rsidRDefault="007C3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DC35" w:rsidR="0061148E" w:rsidRPr="004A7085" w:rsidRDefault="007C3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C1B3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F80C4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6600C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186EC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156B2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27985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88385" w:rsidR="00B87ED3" w:rsidRPr="00944D28" w:rsidRDefault="007C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4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D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04FE7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DB25E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FD8F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D30AB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59F0" w:rsidR="00B87ED3" w:rsidRPr="00944D28" w:rsidRDefault="007C3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C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F7E5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D4271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0FE0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57602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B0374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B07A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42BC" w:rsidR="00B87ED3" w:rsidRPr="00944D28" w:rsidRDefault="007C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33BE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F54B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01BA4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65445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73520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EECBD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BDA68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9488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04D58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6F871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6BAFB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13F17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28897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320D9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3C5B8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76983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84E2E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944D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6EC26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2F249" w:rsidR="00B87ED3" w:rsidRPr="00944D28" w:rsidRDefault="007C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C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1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CB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2024-06-13T05:58:00.0000000Z</dcterms:modified>
</coreProperties>
</file>