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47AC" w:rsidR="0061148E" w:rsidRPr="00944D28" w:rsidRDefault="00EE0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6898" w:rsidR="0061148E" w:rsidRPr="004A7085" w:rsidRDefault="00EE0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DD754" w:rsidR="00B87ED3" w:rsidRPr="00944D28" w:rsidRDefault="00EE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114D6" w:rsidR="00B87ED3" w:rsidRPr="00944D28" w:rsidRDefault="00EE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1D879" w:rsidR="00B87ED3" w:rsidRPr="00944D28" w:rsidRDefault="00EE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CE435" w:rsidR="00B87ED3" w:rsidRPr="00944D28" w:rsidRDefault="00EE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71CBA" w:rsidR="00B87ED3" w:rsidRPr="00944D28" w:rsidRDefault="00EE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F6CDC" w:rsidR="00B87ED3" w:rsidRPr="00944D28" w:rsidRDefault="00EE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03677" w:rsidR="00B87ED3" w:rsidRPr="00944D28" w:rsidRDefault="00EE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06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E6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7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5854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17E03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BCFA2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111BE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1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D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4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B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9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29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4FED8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625A8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D93B8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66C01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7BF26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4FFBA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A06C0" w:rsidR="00B87ED3" w:rsidRPr="00944D28" w:rsidRDefault="00EE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F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3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91E91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E5D30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70F02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9E932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2B8F4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807C8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6FEA9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FF2C" w:rsidR="00B87ED3" w:rsidRPr="00944D28" w:rsidRDefault="00EE0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E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3A347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F3685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F0368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4435C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F4A9B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1AA60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0A235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8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E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B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26376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C1F81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5C517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BF375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C0B56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2FF2A" w:rsidR="00B87ED3" w:rsidRPr="00944D28" w:rsidRDefault="00EE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3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1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3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F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9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2024-06-13T07:09:00.0000000Z</dcterms:modified>
</coreProperties>
</file>