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6DF82" w:rsidR="0061148E" w:rsidRPr="00944D28" w:rsidRDefault="00AD2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24F1" w:rsidR="0061148E" w:rsidRPr="004A7085" w:rsidRDefault="00AD2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6A8C9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7E069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55E4B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3BEE8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76932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F58C2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8199" w:rsidR="00B87ED3" w:rsidRPr="00944D28" w:rsidRDefault="00A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C8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1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0C4E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783FD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F5162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53D53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9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9E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F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6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7A357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91895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BD676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36E68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DF2B3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C6F0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E3263" w:rsidR="00B87ED3" w:rsidRPr="00944D28" w:rsidRDefault="00A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F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F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F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EF731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3A9A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5995B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CF8C5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E920C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ADD71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4F77B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9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A3F16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4A00F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30BB2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AA777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4BB2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7F879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1D19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D8BE7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5F3F3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8BC6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B7FFF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2DCC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ED551" w:rsidR="00B87ED3" w:rsidRPr="00944D28" w:rsidRDefault="00A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7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7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3E9"/>
    <w:rsid w:val="00AB2AC7"/>
    <w:rsid w:val="00AD222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2024-06-13T07:21:00.0000000Z</dcterms:modified>
</coreProperties>
</file>