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056A" w:rsidR="0061148E" w:rsidRPr="00944D28" w:rsidRDefault="009E0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05D7" w:rsidR="0061148E" w:rsidRPr="004A7085" w:rsidRDefault="009E0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A9B00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8D95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A435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4772A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0A593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3372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3436" w:rsidR="00B87ED3" w:rsidRPr="00944D28" w:rsidRDefault="009E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1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C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7E80F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39EB2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F5E8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6C34E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D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6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5B1A0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91E2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22E5B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DD883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2C282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E87E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75AD9" w:rsidR="00B87ED3" w:rsidRPr="00944D28" w:rsidRDefault="009E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BF6E" w:rsidR="00B87ED3" w:rsidRPr="00944D28" w:rsidRDefault="009E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F9A8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EE51C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D05E6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9D94E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03DCD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E2582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28267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22A8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811B4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9A833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D2A86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55079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CB203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8B65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86E8" w:rsidR="00B87ED3" w:rsidRPr="00944D28" w:rsidRDefault="009E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A3DC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0B681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6B4CB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13DDC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A81B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EDACF" w:rsidR="00B87ED3" w:rsidRPr="00944D28" w:rsidRDefault="009E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0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0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2024-06-13T08:02:00.0000000Z</dcterms:modified>
</coreProperties>
</file>