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716E" w:rsidR="0061148E" w:rsidRPr="00944D28" w:rsidRDefault="006E4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1BC9" w:rsidR="0061148E" w:rsidRPr="004A7085" w:rsidRDefault="006E4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A4FB6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0D1A4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4402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34513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E3DA1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4D285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5401C" w:rsidR="00B87ED3" w:rsidRPr="00944D28" w:rsidRDefault="006E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E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5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B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B6348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57F2B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C4088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30D54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33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D734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16F07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81A2D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8263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27DB7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41B1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FE30" w:rsidR="00B87ED3" w:rsidRPr="00944D28" w:rsidRDefault="006E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357F1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46080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62B0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C2A7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73AFF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0FFD9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1B3F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0508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0BD5B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DA5CD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7A3E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069B7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B4A0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C00BA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4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D106E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8504E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C9C95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C49D8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5EC22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AFF8C" w:rsidR="00B87ED3" w:rsidRPr="00944D28" w:rsidRDefault="006E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9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D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1C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