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84E4" w:rsidR="0061148E" w:rsidRPr="00C61931" w:rsidRDefault="006750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6FC4" w:rsidR="0061148E" w:rsidRPr="00C61931" w:rsidRDefault="006750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0A4C1" w:rsidR="00B87ED3" w:rsidRPr="00944D28" w:rsidRDefault="0067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BC6B7" w:rsidR="00B87ED3" w:rsidRPr="00944D28" w:rsidRDefault="0067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A40F2" w:rsidR="00B87ED3" w:rsidRPr="00944D28" w:rsidRDefault="0067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15D3A" w:rsidR="00B87ED3" w:rsidRPr="00944D28" w:rsidRDefault="0067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2F302" w:rsidR="00B87ED3" w:rsidRPr="00944D28" w:rsidRDefault="0067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07511" w:rsidR="00B87ED3" w:rsidRPr="00944D28" w:rsidRDefault="0067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10C9D" w:rsidR="00B87ED3" w:rsidRPr="00944D28" w:rsidRDefault="0067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89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4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F79C5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E23C3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09588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ED69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5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B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B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A98A5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C5B74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76A56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3F26E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E685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C28B1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2880D" w:rsidR="00B87ED3" w:rsidRPr="00944D28" w:rsidRDefault="0067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E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7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0EB65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3FCEA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24E1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B1224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4EF9F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FC37A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F23DA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E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56C32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0417A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18F2F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C5CED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29277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39C0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9A057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F3E91" w:rsidR="00B87ED3" w:rsidRPr="00944D28" w:rsidRDefault="0067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9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D8743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7F468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19A1F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BDB5C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D58BF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87FAF" w:rsidR="00B87ED3" w:rsidRPr="00944D28" w:rsidRDefault="0067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AA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B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2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01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2024-06-11T01:43:00.0000000Z</dcterms:modified>
</coreProperties>
</file>