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6385" w:rsidR="0061148E" w:rsidRPr="00C61931" w:rsidRDefault="00384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71AE7" w:rsidR="0061148E" w:rsidRPr="00C61931" w:rsidRDefault="00384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F1D79" w:rsidR="00B87ED3" w:rsidRPr="00944D28" w:rsidRDefault="0038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ED985" w:rsidR="00B87ED3" w:rsidRPr="00944D28" w:rsidRDefault="0038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A9F36" w:rsidR="00B87ED3" w:rsidRPr="00944D28" w:rsidRDefault="0038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18624" w:rsidR="00B87ED3" w:rsidRPr="00944D28" w:rsidRDefault="0038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05B3B" w:rsidR="00B87ED3" w:rsidRPr="00944D28" w:rsidRDefault="0038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22F3A" w:rsidR="00B87ED3" w:rsidRPr="00944D28" w:rsidRDefault="0038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55CC5" w:rsidR="00B87ED3" w:rsidRPr="00944D28" w:rsidRDefault="00384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F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25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A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9C952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0A095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B5105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34FED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D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A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D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1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7C534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28CDC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0D2C6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60B9D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4FB0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A38A4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E2417" w:rsidR="00B87ED3" w:rsidRPr="00944D28" w:rsidRDefault="003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2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2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2B0EC" w:rsidR="00B87ED3" w:rsidRPr="00944D28" w:rsidRDefault="00384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012CD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E1B44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C4EF0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11FEC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A5E10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B02C7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98069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5F323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AE839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2880A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CF71C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9522C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2E81A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EC3EB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B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E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C9ABF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2165B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F971A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3004B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6B472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9B959" w:rsidR="00B87ED3" w:rsidRPr="00944D28" w:rsidRDefault="003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E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9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F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4D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2024-06-11T01:49:00.0000000Z</dcterms:modified>
</coreProperties>
</file>