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E501" w:rsidR="0061148E" w:rsidRPr="00C61931" w:rsidRDefault="00276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D006" w:rsidR="0061148E" w:rsidRPr="00C61931" w:rsidRDefault="00276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34F96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AB601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C9B64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F4BAF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CED1C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C0270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F98C9" w:rsidR="00B87ED3" w:rsidRPr="00944D28" w:rsidRDefault="0027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2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4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E6FA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51EB7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18E4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4D22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0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7FA84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3EE6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25255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C068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4DF7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B5CF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0280E" w:rsidR="00B87ED3" w:rsidRPr="00944D28" w:rsidRDefault="0027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A8F32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F18B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8B421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830EC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25F8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9A1A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66420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690DB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CB5BD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26828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0F4AE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2E54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3E88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9DF4E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4B213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A29E7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402CD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A38AB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44FB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81D4F" w:rsidR="00B87ED3" w:rsidRPr="00944D28" w:rsidRDefault="0027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B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2024-06-11T03:05:00.0000000Z</dcterms:modified>
</coreProperties>
</file>