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46EBB" w:rsidR="0061148E" w:rsidRPr="00C61931" w:rsidRDefault="004C4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CFA7E" w:rsidR="0061148E" w:rsidRPr="00C61931" w:rsidRDefault="004C4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E54D5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A29D5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E004A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50175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9913E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5B6BC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3AD2F" w:rsidR="00B87ED3" w:rsidRPr="00944D28" w:rsidRDefault="004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2A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1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9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9C23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396F1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42993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8A31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7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E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2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4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DC35A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F6BE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7751D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DF8B3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B1B52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3BEA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2407B" w:rsidR="00B87ED3" w:rsidRPr="00944D28" w:rsidRDefault="004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F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BF18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697BA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45853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A5AF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B2CE4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23F9E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56E3C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3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F0C13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32F9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A430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EE3C4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FDB26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1A57C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D85E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E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0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5A7A8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7296D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12E0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F9684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21D91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12917" w:rsidR="00B87ED3" w:rsidRPr="00944D28" w:rsidRDefault="004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00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