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65951" w:rsidR="0061148E" w:rsidRPr="00C61931" w:rsidRDefault="00234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9061" w:rsidR="0061148E" w:rsidRPr="00C61931" w:rsidRDefault="00234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3B9F0" w:rsidR="00B87ED3" w:rsidRPr="00944D28" w:rsidRDefault="0023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7422F" w:rsidR="00B87ED3" w:rsidRPr="00944D28" w:rsidRDefault="0023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EA3A2" w:rsidR="00B87ED3" w:rsidRPr="00944D28" w:rsidRDefault="0023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09E15" w:rsidR="00B87ED3" w:rsidRPr="00944D28" w:rsidRDefault="0023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B3CDB" w:rsidR="00B87ED3" w:rsidRPr="00944D28" w:rsidRDefault="0023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100F7" w:rsidR="00B87ED3" w:rsidRPr="00944D28" w:rsidRDefault="0023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F2F7F" w:rsidR="00B87ED3" w:rsidRPr="00944D28" w:rsidRDefault="0023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58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4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24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C5B64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A4784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A52A9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83CDA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6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1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4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1A244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A5997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D7B4F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AF6D5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5ADBD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842D2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06558" w:rsidR="00B87ED3" w:rsidRPr="00944D28" w:rsidRDefault="0023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8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84328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5022F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6FA00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341E2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19C04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55D4D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03CF7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1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3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9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B6CF3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B3A33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9368B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A6A5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E831A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2CD28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D4A52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E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9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0AE45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CBE45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36DA7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080D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E9796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A6657" w:rsidR="00B87ED3" w:rsidRPr="00944D28" w:rsidRDefault="0023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31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C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5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2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B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2024-06-11T05:50:00.0000000Z</dcterms:modified>
</coreProperties>
</file>