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CDF1E" w:rsidR="0061148E" w:rsidRPr="00C61931" w:rsidRDefault="00FB7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845D" w:rsidR="0061148E" w:rsidRPr="00C61931" w:rsidRDefault="00FB7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4D6608" w:rsidR="00B87ED3" w:rsidRPr="00944D28" w:rsidRDefault="00FB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49E8C" w:rsidR="00B87ED3" w:rsidRPr="00944D28" w:rsidRDefault="00FB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FDC22" w:rsidR="00B87ED3" w:rsidRPr="00944D28" w:rsidRDefault="00FB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12CC2" w:rsidR="00B87ED3" w:rsidRPr="00944D28" w:rsidRDefault="00FB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96ED0" w:rsidR="00B87ED3" w:rsidRPr="00944D28" w:rsidRDefault="00FB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32167" w:rsidR="00B87ED3" w:rsidRPr="00944D28" w:rsidRDefault="00FB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8B5F7" w:rsidR="00B87ED3" w:rsidRPr="00944D28" w:rsidRDefault="00FB7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9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F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90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3800E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14901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42D10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7CEFC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C7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03A3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E3169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14793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8E3E1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A3125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F2E20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ED4A8" w:rsidR="00B87ED3" w:rsidRPr="00944D28" w:rsidRDefault="00FB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8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3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C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8A274" w:rsidR="00B87ED3" w:rsidRPr="00944D28" w:rsidRDefault="00FB7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7FB4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6D6F6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459D2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FAF70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0116D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440A8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3AFE2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1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06E2E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87B51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A62F3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6C6E8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02F84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22DB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32BC1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B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80265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EA649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0B747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A7FCF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6795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C5DE6" w:rsidR="00B87ED3" w:rsidRPr="00944D28" w:rsidRDefault="00FB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E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3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B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2024-06-11T07:55:00.0000000Z</dcterms:modified>
</coreProperties>
</file>