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2B0A" w:rsidR="0061148E" w:rsidRPr="00C61931" w:rsidRDefault="00A721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636CD" w:rsidR="0061148E" w:rsidRPr="00C61931" w:rsidRDefault="00A721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04DD8" w:rsidR="00B87ED3" w:rsidRPr="00944D28" w:rsidRDefault="00A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A3625" w:rsidR="00B87ED3" w:rsidRPr="00944D28" w:rsidRDefault="00A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A0900" w:rsidR="00B87ED3" w:rsidRPr="00944D28" w:rsidRDefault="00A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D77BF" w:rsidR="00B87ED3" w:rsidRPr="00944D28" w:rsidRDefault="00A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E377F" w:rsidR="00B87ED3" w:rsidRPr="00944D28" w:rsidRDefault="00A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FD42A" w:rsidR="00B87ED3" w:rsidRPr="00944D28" w:rsidRDefault="00A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82F2D" w:rsidR="00B87ED3" w:rsidRPr="00944D28" w:rsidRDefault="00A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1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79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49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D86B2" w:rsidR="00B87ED3" w:rsidRPr="00944D28" w:rsidRDefault="00A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F09C7" w:rsidR="00B87ED3" w:rsidRPr="00944D28" w:rsidRDefault="00A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91825" w:rsidR="00B87ED3" w:rsidRPr="00944D28" w:rsidRDefault="00A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F3B8C" w:rsidR="00B87ED3" w:rsidRPr="00944D28" w:rsidRDefault="00A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9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B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7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5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6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F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5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9D465" w:rsidR="00B87ED3" w:rsidRPr="00944D28" w:rsidRDefault="00A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98F71" w:rsidR="00B87ED3" w:rsidRPr="00944D28" w:rsidRDefault="00A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F90D1" w:rsidR="00B87ED3" w:rsidRPr="00944D28" w:rsidRDefault="00A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A7A6D" w:rsidR="00B87ED3" w:rsidRPr="00944D28" w:rsidRDefault="00A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A17F8" w:rsidR="00B87ED3" w:rsidRPr="00944D28" w:rsidRDefault="00A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64F04" w:rsidR="00B87ED3" w:rsidRPr="00944D28" w:rsidRDefault="00A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0F856" w:rsidR="00B87ED3" w:rsidRPr="00944D28" w:rsidRDefault="00A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5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7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6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3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E6F29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DCB8E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78BC1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C4907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E675F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2CD7E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8FF5C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B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9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A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0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2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9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1FC84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AA173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079CD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37213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2240B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A78C1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C86CD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1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D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D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7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C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4410B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12D06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EEFAE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06B7A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A5F0F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86BDD" w:rsidR="00B87ED3" w:rsidRPr="00944D28" w:rsidRDefault="00A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EF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9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D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8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D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E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A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1EA"/>
    <w:rsid w:val="00AB2AC7"/>
    <w:rsid w:val="00B05474"/>
    <w:rsid w:val="00B249A5"/>
    <w:rsid w:val="00B318D0"/>
    <w:rsid w:val="00B655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2024-06-11T07:58:00.0000000Z</dcterms:modified>
</coreProperties>
</file>