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FFD11" w:rsidR="0061148E" w:rsidRPr="00C61931" w:rsidRDefault="002D63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38054" w:rsidR="0061148E" w:rsidRPr="00C61931" w:rsidRDefault="002D63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CE128" w:rsidR="00B87ED3" w:rsidRPr="00944D28" w:rsidRDefault="002D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C3047" w:rsidR="00B87ED3" w:rsidRPr="00944D28" w:rsidRDefault="002D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4C3EEB" w:rsidR="00B87ED3" w:rsidRPr="00944D28" w:rsidRDefault="002D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F07898" w:rsidR="00B87ED3" w:rsidRPr="00944D28" w:rsidRDefault="002D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780FB1" w:rsidR="00B87ED3" w:rsidRPr="00944D28" w:rsidRDefault="002D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19AE1E4" w:rsidR="00B87ED3" w:rsidRPr="00944D28" w:rsidRDefault="002D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3D74D1" w:rsidR="00B87ED3" w:rsidRPr="00944D28" w:rsidRDefault="002D63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EE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80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99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448B6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8BD043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6C4C99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CCF4F7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0FB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3D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B1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63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C15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3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DE6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E5C37E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C80B16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D4BD2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345F35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5124DB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9B787E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5FC863" w:rsidR="00B87ED3" w:rsidRPr="00944D28" w:rsidRDefault="002D63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9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E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27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35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FC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A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7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2B63D4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928C1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B5415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2C23D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1F49B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7CA54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C586C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1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4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6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527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1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9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38D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C6A61D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4EEEC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D5C91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74C79F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682795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0A170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CA544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F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E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1B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C33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5E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8C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3A3DF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A7746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19FC48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BD290C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FDF2E3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2AE09" w:rsidR="00B87ED3" w:rsidRPr="00944D28" w:rsidRDefault="002D63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8E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F2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CEC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F0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DC8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B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B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B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D632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