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D488D" w:rsidR="0061148E" w:rsidRPr="00C61931" w:rsidRDefault="003B4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600E" w:rsidR="0061148E" w:rsidRPr="00C61931" w:rsidRDefault="003B4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5A2BC" w:rsidR="00B87ED3" w:rsidRPr="00944D28" w:rsidRDefault="003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CD8FE" w:rsidR="00B87ED3" w:rsidRPr="00944D28" w:rsidRDefault="003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B94B2" w:rsidR="00B87ED3" w:rsidRPr="00944D28" w:rsidRDefault="003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7910C" w:rsidR="00B87ED3" w:rsidRPr="00944D28" w:rsidRDefault="003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793E3" w:rsidR="00B87ED3" w:rsidRPr="00944D28" w:rsidRDefault="003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24232" w:rsidR="00B87ED3" w:rsidRPr="00944D28" w:rsidRDefault="003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3407C" w:rsidR="00B87ED3" w:rsidRPr="00944D28" w:rsidRDefault="003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1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BD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4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B804E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E5391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5105B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86E92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9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9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2CD05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839A9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18331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95282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FDDA1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12DE3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6A9D4" w:rsidR="00B87ED3" w:rsidRPr="00944D28" w:rsidRDefault="003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2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F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1B4A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A8F6A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0A433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3CD5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7AB74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BE0B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A23D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C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2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9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74570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EB2A4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7868C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67C4B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60B8E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E93E2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D5A4B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1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08913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63D99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BD97E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E3EC3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766ED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0AF5D" w:rsidR="00B87ED3" w:rsidRPr="00944D28" w:rsidRDefault="003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E8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7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4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