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E1039" w:rsidR="0061148E" w:rsidRPr="00C61931" w:rsidRDefault="00576E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B0DE2" w:rsidR="0061148E" w:rsidRPr="00C61931" w:rsidRDefault="00576E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63953" w:rsidR="00B87ED3" w:rsidRPr="00944D28" w:rsidRDefault="0057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5144A" w:rsidR="00B87ED3" w:rsidRPr="00944D28" w:rsidRDefault="0057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74561" w:rsidR="00B87ED3" w:rsidRPr="00944D28" w:rsidRDefault="0057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34801" w:rsidR="00B87ED3" w:rsidRPr="00944D28" w:rsidRDefault="0057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4F9072" w:rsidR="00B87ED3" w:rsidRPr="00944D28" w:rsidRDefault="0057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AE655" w:rsidR="00B87ED3" w:rsidRPr="00944D28" w:rsidRDefault="0057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F39050" w:rsidR="00B87ED3" w:rsidRPr="00944D28" w:rsidRDefault="00576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08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50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2F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3419B" w:rsidR="00B87ED3" w:rsidRPr="00944D28" w:rsidRDefault="0057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43162" w:rsidR="00B87ED3" w:rsidRPr="00944D28" w:rsidRDefault="0057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F6B32" w:rsidR="00B87ED3" w:rsidRPr="00944D28" w:rsidRDefault="0057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0DB9D" w:rsidR="00B87ED3" w:rsidRPr="00944D28" w:rsidRDefault="0057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B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2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1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8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7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0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5E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48F6A" w:rsidR="00B87ED3" w:rsidRPr="00944D28" w:rsidRDefault="0057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4DC13" w:rsidR="00B87ED3" w:rsidRPr="00944D28" w:rsidRDefault="0057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F6B93" w:rsidR="00B87ED3" w:rsidRPr="00944D28" w:rsidRDefault="0057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8A25D" w:rsidR="00B87ED3" w:rsidRPr="00944D28" w:rsidRDefault="0057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AFDE9" w:rsidR="00B87ED3" w:rsidRPr="00944D28" w:rsidRDefault="0057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9A437" w:rsidR="00B87ED3" w:rsidRPr="00944D28" w:rsidRDefault="0057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0DE14" w:rsidR="00B87ED3" w:rsidRPr="00944D28" w:rsidRDefault="00576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E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B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E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9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B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D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4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75400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044CF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6D04D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75F06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272F6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0EA4F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0C141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E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C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1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5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1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9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2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A2A6C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ED999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B2FB3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61135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D640B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52BCD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56514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A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E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1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F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3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E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3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EAA18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DB922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DD335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4800E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B548D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FA01C" w:rsidR="00B87ED3" w:rsidRPr="00944D28" w:rsidRDefault="00576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27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0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4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C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1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7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E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7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E4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C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2024-06-11T13:27:00.0000000Z</dcterms:modified>
</coreProperties>
</file>