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BAE68" w:rsidR="0061148E" w:rsidRPr="00C61931" w:rsidRDefault="008748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789C1" w:rsidR="0061148E" w:rsidRPr="00C61931" w:rsidRDefault="008748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6F9EE" w:rsidR="00B87ED3" w:rsidRPr="00944D28" w:rsidRDefault="0087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B3A3B" w:rsidR="00B87ED3" w:rsidRPr="00944D28" w:rsidRDefault="0087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4FEBB" w:rsidR="00B87ED3" w:rsidRPr="00944D28" w:rsidRDefault="0087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89787" w:rsidR="00B87ED3" w:rsidRPr="00944D28" w:rsidRDefault="0087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20A7B" w:rsidR="00B87ED3" w:rsidRPr="00944D28" w:rsidRDefault="0087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94CC3" w:rsidR="00B87ED3" w:rsidRPr="00944D28" w:rsidRDefault="0087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5A4D4" w:rsidR="00B87ED3" w:rsidRPr="00944D28" w:rsidRDefault="0087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C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E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6F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50325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1F95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1C18F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427FC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C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3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926E" w:rsidR="00B87ED3" w:rsidRPr="00944D28" w:rsidRDefault="00874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E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7372B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3F435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6FB1F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A4A28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6C5AC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E4ED8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DAC22" w:rsidR="00B87ED3" w:rsidRPr="00944D28" w:rsidRDefault="0087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C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11A60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CECC2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D805B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C58DD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BEDDF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F15E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5271A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FC8E0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3ECA6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5B4D3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5A888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3C9D0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49CB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300EE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A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6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D2891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37AB5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8342F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2265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FF398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2FC4E" w:rsidR="00B87ED3" w:rsidRPr="00944D28" w:rsidRDefault="0087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0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7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7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6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8F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2024-06-11T14:50:00.0000000Z</dcterms:modified>
</coreProperties>
</file>