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5EDC3" w:rsidR="0061148E" w:rsidRPr="00C61931" w:rsidRDefault="00D204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0ECD" w:rsidR="0061148E" w:rsidRPr="00C61931" w:rsidRDefault="00D204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D7566" w:rsidR="00B87ED3" w:rsidRPr="00944D28" w:rsidRDefault="00D2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61CB6" w:rsidR="00B87ED3" w:rsidRPr="00944D28" w:rsidRDefault="00D2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C729C" w:rsidR="00B87ED3" w:rsidRPr="00944D28" w:rsidRDefault="00D2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51C12" w:rsidR="00B87ED3" w:rsidRPr="00944D28" w:rsidRDefault="00D2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96DE1" w:rsidR="00B87ED3" w:rsidRPr="00944D28" w:rsidRDefault="00D2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AC11C" w:rsidR="00B87ED3" w:rsidRPr="00944D28" w:rsidRDefault="00D2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51F5D" w:rsidR="00B87ED3" w:rsidRPr="00944D28" w:rsidRDefault="00D2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8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61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F2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2FDCE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2A564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2A118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8386D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7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D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F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B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50D24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2ED8B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652E2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A4FA1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AB116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3E233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E5EED" w:rsidR="00B87ED3" w:rsidRPr="00944D28" w:rsidRDefault="00D2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5D339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8FC30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4B5A2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DE475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E43DF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20BC0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347D9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45B91" w:rsidR="00B87ED3" w:rsidRPr="00944D28" w:rsidRDefault="00D20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F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8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2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9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85D1E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77C12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6950D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83FF1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9CDBD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148EC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29625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9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6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7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D8204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69EBF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2D574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0197E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5E649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FD231" w:rsidR="00B87ED3" w:rsidRPr="00944D28" w:rsidRDefault="00D2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9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1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0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F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7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412"/>
    <w:rsid w:val="00D22D52"/>
    <w:rsid w:val="00D3596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2024-06-11T16:15:00.0000000Z</dcterms:modified>
</coreProperties>
</file>