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F910" w:rsidR="0061148E" w:rsidRPr="00C61931" w:rsidRDefault="00A06D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1357" w:rsidR="0061148E" w:rsidRPr="00C61931" w:rsidRDefault="00A06D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9607F" w:rsidR="00B87ED3" w:rsidRPr="00944D28" w:rsidRDefault="00A0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C2B81" w:rsidR="00B87ED3" w:rsidRPr="00944D28" w:rsidRDefault="00A0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B0A12" w:rsidR="00B87ED3" w:rsidRPr="00944D28" w:rsidRDefault="00A0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DD8E0" w:rsidR="00B87ED3" w:rsidRPr="00944D28" w:rsidRDefault="00A0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61CD7" w:rsidR="00B87ED3" w:rsidRPr="00944D28" w:rsidRDefault="00A0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B5EB7" w:rsidR="00B87ED3" w:rsidRPr="00944D28" w:rsidRDefault="00A0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110FE" w:rsidR="00B87ED3" w:rsidRPr="00944D28" w:rsidRDefault="00A0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8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C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7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AD311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22FBB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954DF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3BB2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01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74768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B29DA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4FD80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A4EB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6DC76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555DE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A476E" w:rsidR="00B87ED3" w:rsidRPr="00944D28" w:rsidRDefault="00A0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4FBD0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4109C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3CCF1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E766B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950F8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6D80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E2270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D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1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4DAFE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0EF1B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0087E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AAF96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3DBD6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FF419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15673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2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E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916CF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2BFA8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4BE98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12ECD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D3549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F20F7" w:rsidR="00B87ED3" w:rsidRPr="00944D28" w:rsidRDefault="00A0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7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06D0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2024-06-11T16:13:00.0000000Z</dcterms:modified>
</coreProperties>
</file>