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4576" w:rsidR="0061148E" w:rsidRPr="00C61931" w:rsidRDefault="00221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CD1D" w:rsidR="0061148E" w:rsidRPr="00C61931" w:rsidRDefault="00221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0BB3F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0337D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B19A3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9E3A3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24183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9C56E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2881C" w:rsidR="00B87ED3" w:rsidRPr="00944D28" w:rsidRDefault="002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9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2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4C3C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5AD98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7C91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07E02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C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F615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6A2EA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4957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872AD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8F78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5FC06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E98E" w:rsidR="00B87ED3" w:rsidRPr="00944D28" w:rsidRDefault="002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EFC9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90D30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ED5D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7049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C8F1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5F683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6E7A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9BE4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D39C6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C9CC8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0AFB2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E1B8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59D22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F2C80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2473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664A4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736C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E50A2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3F14E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28170" w:rsidR="00B87ED3" w:rsidRPr="00944D28" w:rsidRDefault="002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C9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DCC8" w:rsidR="00B87ED3" w:rsidRPr="00944D28" w:rsidRDefault="0022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DB5"/>
    <w:rsid w:val="003441B6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2024-06-11T16:54:00.0000000Z</dcterms:modified>
</coreProperties>
</file>