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0C0C7" w:rsidR="0061148E" w:rsidRPr="00C61931" w:rsidRDefault="00F23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47BD7" w:rsidR="0061148E" w:rsidRPr="00C61931" w:rsidRDefault="00F23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96436" w:rsidR="00B87ED3" w:rsidRPr="00944D28" w:rsidRDefault="00F2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C4B1A" w:rsidR="00B87ED3" w:rsidRPr="00944D28" w:rsidRDefault="00F2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CB13F" w:rsidR="00B87ED3" w:rsidRPr="00944D28" w:rsidRDefault="00F2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97765" w:rsidR="00B87ED3" w:rsidRPr="00944D28" w:rsidRDefault="00F2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2C24F" w:rsidR="00B87ED3" w:rsidRPr="00944D28" w:rsidRDefault="00F2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713B5" w:rsidR="00B87ED3" w:rsidRPr="00944D28" w:rsidRDefault="00F2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1E644" w:rsidR="00B87ED3" w:rsidRPr="00944D28" w:rsidRDefault="00F23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FD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7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93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8F7C8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B24B6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DA204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6BC7D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6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D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1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6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C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D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9D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EDED2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22027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5ABBC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465E1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3A99E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34165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531A3" w:rsidR="00B87ED3" w:rsidRPr="00944D28" w:rsidRDefault="00F23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7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8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5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F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4E1D3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BED87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F4DE0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A8CBA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6B8B0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ACCEA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7A4E0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4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5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B20EF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494DD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42D9C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A529D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206A5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32442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AF8DF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B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F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6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0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02165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D346A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91D81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84C84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0CFB2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784E" w:rsidR="00B87ED3" w:rsidRPr="00944D28" w:rsidRDefault="00F23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8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E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0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C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C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1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