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2DAD3" w:rsidR="0061148E" w:rsidRPr="00C61931" w:rsidRDefault="00B11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5DF1" w:rsidR="0061148E" w:rsidRPr="00C61931" w:rsidRDefault="00B11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73E70" w:rsidR="00B87ED3" w:rsidRPr="00944D28" w:rsidRDefault="00B1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2C6DE" w:rsidR="00B87ED3" w:rsidRPr="00944D28" w:rsidRDefault="00B1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8C082" w:rsidR="00B87ED3" w:rsidRPr="00944D28" w:rsidRDefault="00B1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658F9" w:rsidR="00B87ED3" w:rsidRPr="00944D28" w:rsidRDefault="00B1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4A3FA" w:rsidR="00B87ED3" w:rsidRPr="00944D28" w:rsidRDefault="00B1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B26A4" w:rsidR="00B87ED3" w:rsidRPr="00944D28" w:rsidRDefault="00B1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9B455" w:rsidR="00B87ED3" w:rsidRPr="00944D28" w:rsidRDefault="00B1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C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AB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A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F8301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7D638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59692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3DBC3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0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1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2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E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C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6B54C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845F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54B5A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ABD6D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C8AB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46B44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E9BA0" w:rsidR="00B87ED3" w:rsidRPr="00944D28" w:rsidRDefault="00B1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5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20EF8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0F743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A4694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6587B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D44A7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0DEB2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752D2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E29AA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7DE50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771BA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2E843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0CBAF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873F4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47038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1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2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5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8F596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87D4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766EF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EC55E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8F054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F155" w:rsidR="00B87ED3" w:rsidRPr="00944D28" w:rsidRDefault="00B1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9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2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4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28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