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14E0" w:rsidR="0061148E" w:rsidRPr="00C61931" w:rsidRDefault="00241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514D" w:rsidR="0061148E" w:rsidRPr="00C61931" w:rsidRDefault="00241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A6DD5" w:rsidR="00B87ED3" w:rsidRPr="00944D28" w:rsidRDefault="0024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C1051" w:rsidR="00B87ED3" w:rsidRPr="00944D28" w:rsidRDefault="0024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9A2DC" w:rsidR="00B87ED3" w:rsidRPr="00944D28" w:rsidRDefault="0024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15200" w:rsidR="00B87ED3" w:rsidRPr="00944D28" w:rsidRDefault="0024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76C58" w:rsidR="00B87ED3" w:rsidRPr="00944D28" w:rsidRDefault="0024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DE6D6" w:rsidR="00B87ED3" w:rsidRPr="00944D28" w:rsidRDefault="0024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19201" w:rsidR="00B87ED3" w:rsidRPr="00944D28" w:rsidRDefault="0024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B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90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3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47E34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068C1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A98B5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33082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E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C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98F95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E1355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61019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4018A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E80A5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0542F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B4DF8" w:rsidR="00B87ED3" w:rsidRPr="00944D28" w:rsidRDefault="0024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A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70746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40B34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F2ADF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B48FD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B1D4C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9B87D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A9685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C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B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A7143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2EDE2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FF94B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4962E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639C9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E9409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46FEE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8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1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5DEAF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AE441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54EF1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FFF3F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49743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DEF91" w:rsidR="00B87ED3" w:rsidRPr="00944D28" w:rsidRDefault="0024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A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2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FE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